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6BA" w:rsidRDefault="00EA0ADA">
      <w:pPr>
        <w:rPr>
          <w:b/>
        </w:rPr>
      </w:pPr>
      <w:r>
        <w:rPr>
          <w:b/>
        </w:rPr>
        <w:t xml:space="preserve">Peer </w:t>
      </w:r>
      <w:r w:rsidR="008269FD">
        <w:rPr>
          <w:b/>
        </w:rPr>
        <w:t xml:space="preserve">Consultation </w:t>
      </w:r>
    </w:p>
    <w:p w:rsidR="008269FD" w:rsidRDefault="008269FD" w:rsidP="008269FD">
      <w:pPr>
        <w:spacing w:after="0" w:line="240" w:lineRule="auto"/>
      </w:pPr>
      <w:r>
        <w:t xml:space="preserve">Address each one of the following points. Offer suggestions. </w:t>
      </w:r>
    </w:p>
    <w:p w:rsidR="008269FD" w:rsidRDefault="008269FD" w:rsidP="008269FD">
      <w:pPr>
        <w:spacing w:after="0" w:line="240" w:lineRule="auto"/>
      </w:pPr>
      <w:r>
        <w:t xml:space="preserve">Note: think about your own essay at the same time. </w:t>
      </w:r>
    </w:p>
    <w:p w:rsidR="008269FD" w:rsidRPr="008269FD" w:rsidRDefault="008269FD" w:rsidP="008269FD">
      <w:pPr>
        <w:spacing w:after="0" w:line="240" w:lineRule="auto"/>
      </w:pP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Writing Expectations: </w:t>
      </w:r>
      <w:r>
        <w:t>In reading the draft, do you have any comments related to the Writing Expectations document?</w:t>
      </w: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Scope: </w:t>
      </w:r>
      <w:r>
        <w:t>Does the essay address the assignment?</w:t>
      </w: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Thesis: </w:t>
      </w:r>
      <w:r>
        <w:t xml:space="preserve">Can you identify the thesis? </w:t>
      </w:r>
      <w:r w:rsidR="00CF6038">
        <w:t xml:space="preserve">Discuss the thesis with the author – does he or she agree with your take on it? </w:t>
      </w:r>
      <w:r>
        <w:t>Do you feel the thesis is specific enough? Is it too broad for the assignment? Can you offer any advice?</w:t>
      </w: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Evidence: </w:t>
      </w:r>
      <w:r>
        <w:t xml:space="preserve">Are quotations used? Are they integrated well into the essay? (Think QUOTATION LAND MINE! </w:t>
      </w:r>
      <w:proofErr w:type="spellStart"/>
      <w:r>
        <w:t>Kaboom</w:t>
      </w:r>
      <w:proofErr w:type="spellEnd"/>
      <w:r>
        <w:t>! Idea shrapnel!)</w:t>
      </w: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Organization: </w:t>
      </w:r>
      <w:r>
        <w:t xml:space="preserve">Does the essay stay on topic? Does it flow well? </w:t>
      </w:r>
    </w:p>
    <w:p w:rsidR="00EA0ADA" w:rsidRDefault="00EA0ADA" w:rsidP="00EA0ADA">
      <w:pPr>
        <w:pStyle w:val="ListParagraph"/>
        <w:numPr>
          <w:ilvl w:val="0"/>
          <w:numId w:val="1"/>
        </w:numPr>
      </w:pPr>
      <w:r>
        <w:rPr>
          <w:i/>
        </w:rPr>
        <w:t xml:space="preserve">Citations: </w:t>
      </w:r>
      <w:r>
        <w:t>Consider the citations.</w:t>
      </w:r>
      <w:bookmarkStart w:id="0" w:name="_GoBack"/>
      <w:bookmarkEnd w:id="0"/>
    </w:p>
    <w:p w:rsidR="008269FD" w:rsidRDefault="00EA0ADA" w:rsidP="00EA0ADA">
      <w:pPr>
        <w:pStyle w:val="ListParagraph"/>
        <w:numPr>
          <w:ilvl w:val="0"/>
          <w:numId w:val="1"/>
        </w:numPr>
      </w:pPr>
      <w:r w:rsidRPr="008269FD">
        <w:rPr>
          <w:i/>
        </w:rPr>
        <w:t xml:space="preserve">Mechanics: </w:t>
      </w:r>
      <w:r>
        <w:t>Look for grammar problems. (Do not spend your time editing, but be sure to point out any major or recurring issues.)</w:t>
      </w:r>
    </w:p>
    <w:p w:rsidR="00EA0ADA" w:rsidRPr="00EA0ADA" w:rsidRDefault="00EA0ADA" w:rsidP="00EA0ADA">
      <w:pPr>
        <w:pStyle w:val="ListParagraph"/>
        <w:numPr>
          <w:ilvl w:val="0"/>
          <w:numId w:val="1"/>
        </w:numPr>
      </w:pPr>
      <w:r>
        <w:t xml:space="preserve">When you are finished, look at the grading rubric on the “Assignment Resources: Writing Help” </w:t>
      </w:r>
      <w:r w:rsidR="00CF6038">
        <w:t xml:space="preserve">wiki </w:t>
      </w:r>
      <w:r>
        <w:t>page</w:t>
      </w:r>
      <w:r w:rsidR="008269FD">
        <w:t xml:space="preserve">. Discuss any further potential issues in the essay not already addressed. </w:t>
      </w:r>
    </w:p>
    <w:sectPr w:rsidR="00EA0ADA" w:rsidRPr="00EA0A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D7442"/>
    <w:multiLevelType w:val="hybridMultilevel"/>
    <w:tmpl w:val="91F270BA"/>
    <w:lvl w:ilvl="0" w:tplc="EB76D568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DA"/>
    <w:rsid w:val="008269FD"/>
    <w:rsid w:val="00B926BA"/>
    <w:rsid w:val="00CF6038"/>
    <w:rsid w:val="00E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0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Kosho1980</dc:creator>
  <cp:lastModifiedBy>Kosho1980</cp:lastModifiedBy>
  <cp:revision>3</cp:revision>
  <dcterms:created xsi:type="dcterms:W3CDTF">2013-02-22T03:23:00Z</dcterms:created>
  <dcterms:modified xsi:type="dcterms:W3CDTF">2013-02-22T03:39:00Z</dcterms:modified>
</cp:coreProperties>
</file>